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6DCA" w:rsidRPr="00EE0842" w:rsidRDefault="00EE0842">
      <w:pPr>
        <w:jc w:val="center"/>
        <w:rPr>
          <w:rFonts w:ascii="宋体" w:hAnsi="宋体"/>
          <w:b/>
          <w:sz w:val="36"/>
          <w:szCs w:val="36"/>
        </w:rPr>
      </w:pPr>
      <w:r w:rsidRPr="00EE0842">
        <w:rPr>
          <w:rFonts w:ascii="宋体" w:hAnsi="宋体" w:cs="仿宋_GB2312"/>
          <w:b/>
          <w:sz w:val="36"/>
          <w:szCs w:val="36"/>
        </w:rPr>
        <w:t>“</w:t>
      </w:r>
      <w:r w:rsidRPr="00EE0842">
        <w:rPr>
          <w:rFonts w:ascii="宋体" w:hAnsi="宋体" w:cs="仿宋_GB2312" w:hint="eastAsia"/>
          <w:b/>
          <w:sz w:val="36"/>
          <w:szCs w:val="36"/>
        </w:rPr>
        <w:t>战疫情</w:t>
      </w:r>
      <w:r w:rsidRPr="00EE0842">
        <w:rPr>
          <w:rFonts w:ascii="宋体" w:hAnsi="宋体" w:cs="仿宋_GB2312"/>
          <w:b/>
          <w:sz w:val="36"/>
          <w:szCs w:val="36"/>
        </w:rPr>
        <w:t>”</w:t>
      </w:r>
      <w:r w:rsidRPr="00EE0842">
        <w:rPr>
          <w:rFonts w:ascii="宋体" w:hAnsi="宋体" w:cs="仿宋_GB2312" w:hint="eastAsia"/>
          <w:b/>
          <w:sz w:val="36"/>
          <w:szCs w:val="36"/>
        </w:rPr>
        <w:t>主题纪录片作品征集展播活动登记表</w:t>
      </w:r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984"/>
        <w:gridCol w:w="315"/>
        <w:gridCol w:w="561"/>
        <w:gridCol w:w="430"/>
        <w:gridCol w:w="641"/>
        <w:gridCol w:w="1185"/>
        <w:gridCol w:w="264"/>
        <w:gridCol w:w="672"/>
        <w:gridCol w:w="2052"/>
      </w:tblGrid>
      <w:tr w:rsidR="00B94E4E" w:rsidTr="00793052">
        <w:trPr>
          <w:trHeight w:val="457"/>
        </w:trPr>
        <w:tc>
          <w:tcPr>
            <w:tcW w:w="1418" w:type="dxa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节目名称</w:t>
            </w:r>
          </w:p>
        </w:tc>
        <w:tc>
          <w:tcPr>
            <w:tcW w:w="2931" w:type="dxa"/>
            <w:gridSpan w:val="5"/>
            <w:vAlign w:val="center"/>
          </w:tcPr>
          <w:p w:rsidR="00B94E4E" w:rsidRPr="002E2D3D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制作单位</w:t>
            </w:r>
          </w:p>
        </w:tc>
        <w:tc>
          <w:tcPr>
            <w:tcW w:w="2724" w:type="dxa"/>
            <w:gridSpan w:val="2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4E4E" w:rsidTr="00793052">
        <w:trPr>
          <w:trHeight w:val="521"/>
        </w:trPr>
        <w:tc>
          <w:tcPr>
            <w:tcW w:w="1418" w:type="dxa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制作时间</w:t>
            </w:r>
          </w:p>
        </w:tc>
        <w:tc>
          <w:tcPr>
            <w:tcW w:w="1860" w:type="dxa"/>
            <w:gridSpan w:val="3"/>
            <w:vAlign w:val="center"/>
          </w:tcPr>
          <w:p w:rsidR="00B94E4E" w:rsidRPr="002E2D3D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播出时间及播出台</w:t>
            </w:r>
          </w:p>
        </w:tc>
        <w:tc>
          <w:tcPr>
            <w:tcW w:w="2724" w:type="dxa"/>
            <w:gridSpan w:val="2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4E4E" w:rsidTr="00793052">
        <w:trPr>
          <w:trHeight w:val="543"/>
        </w:trPr>
        <w:tc>
          <w:tcPr>
            <w:tcW w:w="1418" w:type="dxa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节目时长</w:t>
            </w:r>
          </w:p>
        </w:tc>
        <w:tc>
          <w:tcPr>
            <w:tcW w:w="7104" w:type="dxa"/>
            <w:gridSpan w:val="9"/>
            <w:vAlign w:val="center"/>
          </w:tcPr>
          <w:p w:rsidR="00B94E4E" w:rsidRPr="00270A27" w:rsidRDefault="00B94E4E" w:rsidP="00B94E4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 w:rsidRPr="00270A27">
              <w:rPr>
                <w:rFonts w:ascii="宋体" w:hAnsi="宋体" w:hint="eastAsia"/>
                <w:sz w:val="24"/>
                <w:szCs w:val="24"/>
              </w:rPr>
              <w:t>分钟</w:t>
            </w:r>
            <w:r>
              <w:t xml:space="preserve"> </w:t>
            </w:r>
            <w:r w:rsidRPr="00B94E4E">
              <w:rPr>
                <w:rFonts w:ascii="宋体" w:hAnsi="宋体"/>
                <w:sz w:val="24"/>
                <w:szCs w:val="24"/>
              </w:rPr>
              <w:t>X</w:t>
            </w:r>
            <w:r w:rsidRPr="00B94E4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集</w:t>
            </w:r>
          </w:p>
        </w:tc>
      </w:tr>
      <w:tr w:rsidR="00B94E4E" w:rsidTr="00793052">
        <w:trPr>
          <w:trHeight w:val="551"/>
        </w:trPr>
        <w:tc>
          <w:tcPr>
            <w:tcW w:w="1418" w:type="dxa"/>
            <w:vMerge w:val="restart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主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70A27">
              <w:rPr>
                <w:rFonts w:ascii="宋体" w:hAnsi="宋体" w:hint="eastAsia"/>
                <w:sz w:val="24"/>
                <w:szCs w:val="24"/>
              </w:rPr>
              <w:t>创</w:t>
            </w:r>
          </w:p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70A27">
              <w:rPr>
                <w:rFonts w:ascii="宋体" w:hAnsi="宋体" w:hint="eastAsia"/>
                <w:sz w:val="24"/>
                <w:szCs w:val="24"/>
              </w:rPr>
              <w:t>员</w:t>
            </w:r>
          </w:p>
        </w:tc>
        <w:tc>
          <w:tcPr>
            <w:tcW w:w="1299" w:type="dxa"/>
            <w:gridSpan w:val="2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编导</w:t>
            </w:r>
          </w:p>
        </w:tc>
        <w:tc>
          <w:tcPr>
            <w:tcW w:w="2817" w:type="dxa"/>
            <w:gridSpan w:val="4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撰稿</w:t>
            </w:r>
          </w:p>
        </w:tc>
        <w:tc>
          <w:tcPr>
            <w:tcW w:w="2052" w:type="dxa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4E4E" w:rsidTr="00793052">
        <w:trPr>
          <w:trHeight w:val="572"/>
        </w:trPr>
        <w:tc>
          <w:tcPr>
            <w:tcW w:w="1418" w:type="dxa"/>
            <w:vMerge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摄影</w:t>
            </w:r>
          </w:p>
        </w:tc>
        <w:tc>
          <w:tcPr>
            <w:tcW w:w="2817" w:type="dxa"/>
            <w:gridSpan w:val="4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音效</w:t>
            </w:r>
          </w:p>
        </w:tc>
        <w:tc>
          <w:tcPr>
            <w:tcW w:w="2052" w:type="dxa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4E4E" w:rsidTr="00793052">
        <w:trPr>
          <w:trHeight w:val="494"/>
        </w:trPr>
        <w:tc>
          <w:tcPr>
            <w:tcW w:w="1418" w:type="dxa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116" w:type="dxa"/>
            <w:gridSpan w:val="6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2052" w:type="dxa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4E4E" w:rsidTr="00793052">
        <w:trPr>
          <w:trHeight w:val="601"/>
        </w:trPr>
        <w:tc>
          <w:tcPr>
            <w:tcW w:w="1418" w:type="dxa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984" w:type="dxa"/>
            <w:vAlign w:val="center"/>
          </w:tcPr>
          <w:p w:rsidR="00B94E4E" w:rsidRPr="002E2D3D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1826" w:type="dxa"/>
            <w:gridSpan w:val="2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052" w:type="dxa"/>
            <w:vAlign w:val="center"/>
          </w:tcPr>
          <w:p w:rsidR="00B94E4E" w:rsidRPr="00270A27" w:rsidRDefault="00B94E4E" w:rsidP="007930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4E4E" w:rsidTr="00793052">
        <w:trPr>
          <w:trHeight w:val="6888"/>
        </w:trPr>
        <w:tc>
          <w:tcPr>
            <w:tcW w:w="8522" w:type="dxa"/>
            <w:gridSpan w:val="10"/>
          </w:tcPr>
          <w:p w:rsidR="00B94E4E" w:rsidRPr="00270A27" w:rsidRDefault="00B94E4E" w:rsidP="00793052">
            <w:pPr>
              <w:autoSpaceDE w:val="0"/>
              <w:autoSpaceDN w:val="0"/>
              <w:ind w:left="80" w:right="40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节目简介（200字左右）</w:t>
            </w:r>
          </w:p>
          <w:p w:rsidR="00B94E4E" w:rsidRPr="00270A27" w:rsidRDefault="00B94E4E" w:rsidP="00793052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94E4E" w:rsidRDefault="00B94E4E" w:rsidP="00793052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94E4E" w:rsidRDefault="00B94E4E" w:rsidP="00793052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94E4E" w:rsidRDefault="00B94E4E" w:rsidP="00793052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94E4E" w:rsidRDefault="00B94E4E" w:rsidP="00793052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94E4E" w:rsidRDefault="00B94E4E" w:rsidP="00793052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94E4E" w:rsidRDefault="00B94E4E" w:rsidP="00793052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94E4E" w:rsidRDefault="00B94E4E" w:rsidP="00793052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94E4E" w:rsidRDefault="00B94E4E" w:rsidP="00793052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94E4E" w:rsidRDefault="00B94E4E" w:rsidP="00793052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94E4E" w:rsidRDefault="00B94E4E" w:rsidP="00793052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94E4E" w:rsidRDefault="00B94E4E" w:rsidP="00793052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94E4E" w:rsidRDefault="00B94E4E" w:rsidP="00793052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94E4E" w:rsidRDefault="00B94E4E" w:rsidP="00793052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94E4E" w:rsidRDefault="00B94E4E" w:rsidP="00793052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94E4E" w:rsidRDefault="00B94E4E" w:rsidP="00793052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94E4E" w:rsidRDefault="001E1BBB" w:rsidP="001E1BBB">
            <w:pPr>
              <w:autoSpaceDE w:val="0"/>
              <w:autoSpaceDN w:val="0"/>
              <w:spacing w:line="360" w:lineRule="auto"/>
              <w:ind w:left="80" w:right="40" w:firstLineChars="200" w:firstLine="420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Cs w:val="21"/>
              </w:rPr>
              <w:t>是否同意展播？</w:t>
            </w:r>
            <w:r>
              <w:rPr>
                <w:rFonts w:ascii="宋体" w:hAnsi="宋体" w:hint="eastAsia"/>
                <w:szCs w:val="21"/>
              </w:rPr>
              <w:t>若同意，需提供全集无台标版</w:t>
            </w:r>
            <w:r w:rsidRPr="00270A27">
              <w:rPr>
                <w:rFonts w:ascii="宋体" w:hAnsi="宋体" w:hint="eastAsia"/>
                <w:szCs w:val="21"/>
              </w:rPr>
              <w:t>(同意 不同意)</w:t>
            </w:r>
          </w:p>
          <w:p w:rsidR="00B94E4E" w:rsidRPr="005C6EED" w:rsidRDefault="00B94E4E" w:rsidP="00B94E4E">
            <w:pPr>
              <w:autoSpaceDE w:val="0"/>
              <w:autoSpaceDN w:val="0"/>
              <w:spacing w:line="360" w:lineRule="auto"/>
              <w:ind w:right="40"/>
              <w:rPr>
                <w:rFonts w:ascii="宋体" w:hAnsi="宋体"/>
                <w:sz w:val="24"/>
              </w:rPr>
            </w:pPr>
          </w:p>
        </w:tc>
      </w:tr>
    </w:tbl>
    <w:p w:rsidR="001D6DCA" w:rsidRPr="00B94E4E" w:rsidRDefault="001D6DCA" w:rsidP="00B76F01"/>
    <w:sectPr w:rsidR="001D6DCA" w:rsidRPr="00B94E4E" w:rsidSect="008048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5C3" w:rsidRDefault="00F165C3" w:rsidP="00BF49B6">
      <w:r>
        <w:separator/>
      </w:r>
    </w:p>
  </w:endnote>
  <w:endnote w:type="continuationSeparator" w:id="1">
    <w:p w:rsidR="00F165C3" w:rsidRDefault="00F165C3" w:rsidP="00BF4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5C3" w:rsidRDefault="00F165C3" w:rsidP="00BF49B6">
      <w:r>
        <w:separator/>
      </w:r>
    </w:p>
  </w:footnote>
  <w:footnote w:type="continuationSeparator" w:id="1">
    <w:p w:rsidR="00F165C3" w:rsidRDefault="00F165C3" w:rsidP="00BF49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042B"/>
    <w:rsid w:val="00062353"/>
    <w:rsid w:val="000B29D2"/>
    <w:rsid w:val="001111E8"/>
    <w:rsid w:val="00115204"/>
    <w:rsid w:val="001346B7"/>
    <w:rsid w:val="00172A27"/>
    <w:rsid w:val="00186206"/>
    <w:rsid w:val="001D6DCA"/>
    <w:rsid w:val="001E1BBB"/>
    <w:rsid w:val="00256449"/>
    <w:rsid w:val="00270A27"/>
    <w:rsid w:val="00272938"/>
    <w:rsid w:val="002A0993"/>
    <w:rsid w:val="002E2D3D"/>
    <w:rsid w:val="002F7805"/>
    <w:rsid w:val="00331371"/>
    <w:rsid w:val="00374CF9"/>
    <w:rsid w:val="00413A05"/>
    <w:rsid w:val="00491728"/>
    <w:rsid w:val="004A0B12"/>
    <w:rsid w:val="004A621D"/>
    <w:rsid w:val="004B5F14"/>
    <w:rsid w:val="004F29B3"/>
    <w:rsid w:val="0051689B"/>
    <w:rsid w:val="00521FFD"/>
    <w:rsid w:val="0052498F"/>
    <w:rsid w:val="00582089"/>
    <w:rsid w:val="005C6EED"/>
    <w:rsid w:val="006213EC"/>
    <w:rsid w:val="00655DFE"/>
    <w:rsid w:val="006E4B67"/>
    <w:rsid w:val="008040BE"/>
    <w:rsid w:val="00804848"/>
    <w:rsid w:val="0080718B"/>
    <w:rsid w:val="00824D69"/>
    <w:rsid w:val="00837FB4"/>
    <w:rsid w:val="00907E1A"/>
    <w:rsid w:val="009619C3"/>
    <w:rsid w:val="00A74C00"/>
    <w:rsid w:val="00AF1CFE"/>
    <w:rsid w:val="00B30973"/>
    <w:rsid w:val="00B76BAF"/>
    <w:rsid w:val="00B76F01"/>
    <w:rsid w:val="00B940A9"/>
    <w:rsid w:val="00B94E4E"/>
    <w:rsid w:val="00BF49B6"/>
    <w:rsid w:val="00C763B7"/>
    <w:rsid w:val="00CF097D"/>
    <w:rsid w:val="00D45AA0"/>
    <w:rsid w:val="00D859F1"/>
    <w:rsid w:val="00DB7CEF"/>
    <w:rsid w:val="00E26225"/>
    <w:rsid w:val="00E802F9"/>
    <w:rsid w:val="00EE0842"/>
    <w:rsid w:val="00F02357"/>
    <w:rsid w:val="00F03C42"/>
    <w:rsid w:val="00F165C3"/>
    <w:rsid w:val="00F72494"/>
    <w:rsid w:val="00F729EA"/>
    <w:rsid w:val="00FB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4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048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0484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2010年度纪录片优秀栏目推选登记表</dc:title>
  <dc:subject/>
  <dc:creator>Administrator</dc:creator>
  <cp:keywords/>
  <dc:description/>
  <cp:lastModifiedBy>jhb</cp:lastModifiedBy>
  <cp:revision>11</cp:revision>
  <cp:lastPrinted>2017-06-12T01:51:00Z</cp:lastPrinted>
  <dcterms:created xsi:type="dcterms:W3CDTF">2017-06-12T08:13:00Z</dcterms:created>
  <dcterms:modified xsi:type="dcterms:W3CDTF">2020-03-31T08:15:00Z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